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4B" w:rsidRDefault="0011094B">
      <w:pPr>
        <w:rPr>
          <w:sz w:val="40"/>
          <w:szCs w:val="40"/>
        </w:rPr>
      </w:pPr>
      <w:r w:rsidRPr="0011094B">
        <w:rPr>
          <w:sz w:val="40"/>
          <w:szCs w:val="40"/>
        </w:rPr>
        <w:t>Referat fra bestyrelsesmøde hos Angela den 7. nov. 2018</w:t>
      </w:r>
    </w:p>
    <w:p w:rsidR="0011094B" w:rsidRDefault="0011094B">
      <w:pPr>
        <w:rPr>
          <w:sz w:val="40"/>
          <w:szCs w:val="40"/>
        </w:rPr>
      </w:pPr>
    </w:p>
    <w:p w:rsidR="0011094B" w:rsidRDefault="0011094B" w:rsidP="0011094B">
      <w:pPr>
        <w:pStyle w:val="Listeafsnit"/>
        <w:numPr>
          <w:ilvl w:val="0"/>
          <w:numId w:val="3"/>
        </w:numPr>
      </w:pPr>
      <w:r>
        <w:t xml:space="preserve">Jobskaber Carl Erik </w:t>
      </w:r>
      <w:proofErr w:type="spellStart"/>
      <w:r>
        <w:t>Maae</w:t>
      </w:r>
      <w:proofErr w:type="spellEnd"/>
      <w:r>
        <w:t xml:space="preserve"> præsenterede sig. Han er jobskaber i landdistrikterne. Han deltog i mødet for at hilsen på </w:t>
      </w:r>
      <w:proofErr w:type="spellStart"/>
      <w:r>
        <w:t>landsbylauget</w:t>
      </w:r>
      <w:proofErr w:type="spellEnd"/>
      <w:r>
        <w:t xml:space="preserve"> og for at præsentere arbejdet med jobskabelse og aktivitet i landdistrikterne.</w:t>
      </w:r>
    </w:p>
    <w:p w:rsidR="0011094B" w:rsidRDefault="0011094B" w:rsidP="0011094B">
      <w:pPr>
        <w:pStyle w:val="Listeafsnit"/>
        <w:numPr>
          <w:ilvl w:val="0"/>
          <w:numId w:val="3"/>
        </w:numPr>
      </w:pPr>
      <w:r>
        <w:t>Nyt fra arbejdsgrupperne:</w:t>
      </w:r>
    </w:p>
    <w:p w:rsidR="0011094B" w:rsidRDefault="0011094B" w:rsidP="0011094B">
      <w:pPr>
        <w:pStyle w:val="Listeafsnit"/>
        <w:numPr>
          <w:ilvl w:val="1"/>
          <w:numId w:val="3"/>
        </w:numPr>
      </w:pPr>
      <w:r w:rsidRPr="00BD6BB8">
        <w:rPr>
          <w:sz w:val="28"/>
          <w:szCs w:val="28"/>
        </w:rPr>
        <w:t>Tryghed og sikkerhed:</w:t>
      </w:r>
      <w:r>
        <w:t xml:space="preserve"> -det undersøges</w:t>
      </w:r>
      <w:r w:rsidR="00BD6BB8">
        <w:t>,</w:t>
      </w:r>
      <w:r>
        <w:t xml:space="preserve"> om der kan sættes en lygte/lampe med solceller op ved busskuret (evt. søge kommune). Der søges igen om en hjertestarter efter 1. afslag. Rampen ved vandet er beboerne selv ansvarlig for mht. rengøring/renholdelse. Der opsættes evt. et skilt ”glat rampe”. De</w:t>
      </w:r>
      <w:r w:rsidR="00BD6BB8">
        <w:t>r</w:t>
      </w:r>
      <w:r>
        <w:t xml:space="preserve"> er undersøgt</w:t>
      </w:r>
      <w:r w:rsidR="00BD6BB8">
        <w:t>,</w:t>
      </w:r>
      <w:r>
        <w:t xml:space="preserve"> hvor meget et nabohjælp skilt koster- ca 500 kr.</w:t>
      </w:r>
      <w:r w:rsidR="00BD6BB8">
        <w:t xml:space="preserve"> – der arbejdes videre med dette.</w:t>
      </w:r>
      <w:r w:rsidR="005C33D0">
        <w:t xml:space="preserve"> Kommunen vil ikke udvide vejen mellem nr. 1 og 2, men vil i stedet forsøge at sætte en vejbrønd op, så der ikke løber så meget vand på vejen. Spørgeskema om gadebelysning i byen. Steen og Anne kommer til alle husstande om spørger om beboerne</w:t>
      </w:r>
      <w:r w:rsidR="00BD6BB8">
        <w:t>s</w:t>
      </w:r>
      <w:r w:rsidR="005C33D0">
        <w:t xml:space="preserve"> mening om dette. Endvidere vil man forhøre sig</w:t>
      </w:r>
      <w:r w:rsidR="00BD6BB8">
        <w:t>,</w:t>
      </w:r>
      <w:r w:rsidR="005C33D0">
        <w:t xml:space="preserve"> om der er ideer til nye tiltage.</w:t>
      </w:r>
    </w:p>
    <w:p w:rsidR="005C33D0" w:rsidRDefault="005C33D0" w:rsidP="0011094B">
      <w:pPr>
        <w:pStyle w:val="Listeafsnit"/>
        <w:numPr>
          <w:ilvl w:val="1"/>
          <w:numId w:val="3"/>
        </w:numPr>
      </w:pPr>
      <w:r>
        <w:t xml:space="preserve">Aktivitetsudvalg:-det har været en god krolfsæson, så </w:t>
      </w:r>
      <w:r w:rsidR="008362F8">
        <w:t>krolf</w:t>
      </w:r>
      <w:r>
        <w:t xml:space="preserve"> fortsætter til foråret. Der </w:t>
      </w:r>
      <w:r w:rsidR="00BD6BB8">
        <w:t xml:space="preserve">er afholdt </w:t>
      </w:r>
      <w:r>
        <w:t>kaffebord, god tilslutning og fint arrangement, men lidt problemer med tilmelding. Nørkleaften har været afholdt to gange, ikke stor tilslutning, men hyggeligt. Fællesspisning og banko- gik godt</w:t>
      </w:r>
      <w:r w:rsidR="00BD6BB8">
        <w:t xml:space="preserve"> </w:t>
      </w:r>
      <w:r>
        <w:t>og god tilslutning. Juletræs</w:t>
      </w:r>
      <w:r w:rsidR="00BD6BB8">
        <w:t xml:space="preserve"> </w:t>
      </w:r>
      <w:r>
        <w:t>tænding den</w:t>
      </w:r>
      <w:r w:rsidR="00BD6BB8">
        <w:t xml:space="preserve"> </w:t>
      </w:r>
      <w:r>
        <w:t>30. nov. kl. 17 ved P-plads</w:t>
      </w:r>
      <w:r w:rsidR="00BD6BB8">
        <w:t>.</w:t>
      </w:r>
      <w:r>
        <w:t xml:space="preserve"> </w:t>
      </w:r>
      <w:r w:rsidR="00BD6BB8">
        <w:t>G</w:t>
      </w:r>
      <w:r>
        <w:t xml:space="preserve">år derfra med fakler til Kays mark. (fakler egen betaling). Juletræer er delvis sponsoreret. Der skal skaffes nye kæder til træerne. Havkajak- har ikke modtaget regning for kurset </w:t>
      </w:r>
      <w:r w:rsidR="00EA79BB">
        <w:t>denne sommer. Aktivite</w:t>
      </w:r>
      <w:r w:rsidR="00BD6BB8">
        <w:t>t</w:t>
      </w:r>
      <w:r w:rsidR="00EA79BB">
        <w:t>sudvalget ønsker at sende invitationer til de forskellige arrangementer ud med mail.</w:t>
      </w:r>
    </w:p>
    <w:p w:rsidR="00EA79BB" w:rsidRDefault="00EA79BB" w:rsidP="00EA79BB">
      <w:pPr>
        <w:pStyle w:val="Listeafsnit"/>
        <w:numPr>
          <w:ilvl w:val="1"/>
          <w:numId w:val="3"/>
        </w:numPr>
      </w:pPr>
      <w:r>
        <w:t xml:space="preserve">Natur og forskønnelse:- der er ikke kommet løg, som er bestilt, og træet ved vandet er ikke fjernet som lovet.   </w:t>
      </w:r>
    </w:p>
    <w:p w:rsidR="00EA79BB" w:rsidRDefault="00EA79BB" w:rsidP="00EA79BB">
      <w:pPr>
        <w:pStyle w:val="Listeafsnit"/>
        <w:numPr>
          <w:ilvl w:val="0"/>
          <w:numId w:val="3"/>
        </w:numPr>
      </w:pPr>
      <w:r>
        <w:t>Der er afholdt møde i Landsbyforum</w:t>
      </w:r>
      <w:r w:rsidR="00BD6BB8">
        <w:t xml:space="preserve"> b</w:t>
      </w:r>
      <w:r w:rsidRPr="00BD6BB8">
        <w:t xml:space="preserve">l.a. om Plustur. </w:t>
      </w:r>
      <w:proofErr w:type="spellStart"/>
      <w:r w:rsidRPr="00D90734">
        <w:t>Landsbylauget</w:t>
      </w:r>
      <w:proofErr w:type="spellEnd"/>
      <w:r w:rsidRPr="00D90734">
        <w:t xml:space="preserve"> er p.t. ikke interesser</w:t>
      </w:r>
      <w:r w:rsidR="00BD6BB8">
        <w:t>et</w:t>
      </w:r>
      <w:r w:rsidR="00D90734" w:rsidRPr="00D90734">
        <w:t>. Der</w:t>
      </w:r>
      <w:r w:rsidR="00D90734">
        <w:t xml:space="preserve"> afholdes jule</w:t>
      </w:r>
      <w:r w:rsidR="00BD6BB8">
        <w:t>f</w:t>
      </w:r>
      <w:r w:rsidR="00D90734">
        <w:t>r</w:t>
      </w:r>
      <w:r w:rsidR="00BD6BB8">
        <w:t>o</w:t>
      </w:r>
      <w:r w:rsidR="00D90734">
        <w:t xml:space="preserve">kost for </w:t>
      </w:r>
      <w:r w:rsidR="00BD6BB8">
        <w:t>L</w:t>
      </w:r>
      <w:r w:rsidR="00D90734">
        <w:t>andsbyforum i Kværs</w:t>
      </w:r>
      <w:r w:rsidR="00BD6BB8">
        <w:t>.</w:t>
      </w:r>
      <w:r w:rsidR="00D90734">
        <w:t xml:space="preserve"> </w:t>
      </w:r>
      <w:r w:rsidR="00BD6BB8">
        <w:t>D</w:t>
      </w:r>
      <w:r w:rsidR="00D90734">
        <w:t>er vil der også blive</w:t>
      </w:r>
      <w:r w:rsidR="00BD6BB8">
        <w:t xml:space="preserve"> </w:t>
      </w:r>
      <w:r w:rsidR="00D90734">
        <w:t>gennemgået og drøftet nogle ting.</w:t>
      </w:r>
    </w:p>
    <w:p w:rsidR="00D90734" w:rsidRDefault="00D90734" w:rsidP="00EA79BB">
      <w:pPr>
        <w:pStyle w:val="Listeafsnit"/>
        <w:numPr>
          <w:ilvl w:val="0"/>
          <w:numId w:val="3"/>
        </w:numPr>
      </w:pPr>
      <w:r>
        <w:t>Hjemmeside og bosætningsfolder. Vi venter på nye folder</w:t>
      </w:r>
      <w:r w:rsidR="00BD6BB8">
        <w:t>e</w:t>
      </w:r>
      <w:r>
        <w:t>, som uddeles til tilflyttere. Bo deltager i Webmøde den 21. nov.</w:t>
      </w:r>
    </w:p>
    <w:p w:rsidR="00D90734" w:rsidRDefault="00D90734" w:rsidP="00EA79BB">
      <w:pPr>
        <w:pStyle w:val="Listeafsnit"/>
        <w:numPr>
          <w:ilvl w:val="0"/>
          <w:numId w:val="3"/>
        </w:numPr>
      </w:pPr>
      <w:r>
        <w:t xml:space="preserve">Rejsegilde hos </w:t>
      </w:r>
      <w:r w:rsidR="00BD6BB8">
        <w:t>N</w:t>
      </w:r>
      <w:r>
        <w:t xml:space="preserve">ydamselskabet. Der var fin tilslutning også fra </w:t>
      </w:r>
      <w:proofErr w:type="spellStart"/>
      <w:r>
        <w:t>Landsbyaluget</w:t>
      </w:r>
      <w:proofErr w:type="spellEnd"/>
      <w:r>
        <w:t>. Vi håber på et godt samarbejde og bakker op om deres arbejde. Måske kan vi på sigt lave aktiviteter sammen med Nydamsel</w:t>
      </w:r>
      <w:r w:rsidR="00BD6BB8">
        <w:t>s</w:t>
      </w:r>
      <w:r>
        <w:t>kabet.</w:t>
      </w:r>
    </w:p>
    <w:p w:rsidR="00D90734" w:rsidRDefault="00D90734" w:rsidP="00EA79BB">
      <w:pPr>
        <w:pStyle w:val="Listeafsnit"/>
        <w:numPr>
          <w:ilvl w:val="0"/>
          <w:numId w:val="3"/>
        </w:numPr>
      </w:pPr>
      <w:r>
        <w:t>Generalforsamling- forslag den 21. feb. 2019</w:t>
      </w:r>
    </w:p>
    <w:p w:rsidR="00D90734" w:rsidRDefault="00D90734" w:rsidP="00EA79BB">
      <w:pPr>
        <w:pStyle w:val="Listeafsnit"/>
        <w:numPr>
          <w:ilvl w:val="0"/>
          <w:numId w:val="3"/>
        </w:numPr>
      </w:pPr>
      <w:r>
        <w:t xml:space="preserve">Evt. – Udvalget for Landdistrikter, Natur og Fødevarer har indkaldt </w:t>
      </w:r>
      <w:proofErr w:type="spellStart"/>
      <w:r>
        <w:t>landsby</w:t>
      </w:r>
      <w:r w:rsidR="00BD6BB8">
        <w:t>laugene</w:t>
      </w:r>
      <w:proofErr w:type="spellEnd"/>
      <w:r>
        <w:t xml:space="preserve"> for at </w:t>
      </w:r>
      <w:proofErr w:type="spellStart"/>
      <w:r>
        <w:t>genenmgå</w:t>
      </w:r>
      <w:proofErr w:type="spellEnd"/>
      <w:r>
        <w:t xml:space="preserve"> udviklingsp</w:t>
      </w:r>
      <w:r w:rsidR="00BD6BB8">
        <w:t>l</w:t>
      </w:r>
      <w:r>
        <w:t xml:space="preserve">anerne for de enkelte </w:t>
      </w:r>
      <w:proofErr w:type="spellStart"/>
      <w:r>
        <w:t>laug</w:t>
      </w:r>
      <w:proofErr w:type="spellEnd"/>
      <w:r>
        <w:t xml:space="preserve">. Datoen for os er den 16. jan. 2019, sted ikke kendt endnu, tilmelding senere. Ejeren af </w:t>
      </w:r>
      <w:r w:rsidR="00BD6BB8">
        <w:t>S</w:t>
      </w:r>
      <w:r>
        <w:t xml:space="preserve">olhjem Kirsten Lorenzen fylder 70 år den 12. nov., </w:t>
      </w:r>
      <w:proofErr w:type="spellStart"/>
      <w:r>
        <w:t>landsbyl</w:t>
      </w:r>
      <w:r w:rsidR="00BD6BB8">
        <w:t>a</w:t>
      </w:r>
      <w:r>
        <w:t>uget</w:t>
      </w:r>
      <w:proofErr w:type="spellEnd"/>
      <w:r>
        <w:t xml:space="preserve"> giver en blomst. Angela og Anne sørger for dette. Angela spørger til nem</w:t>
      </w:r>
      <w:r w:rsidR="00BD6BB8">
        <w:t xml:space="preserve"> </w:t>
      </w:r>
      <w:r>
        <w:t>konto og nøglekort (</w:t>
      </w:r>
      <w:proofErr w:type="spellStart"/>
      <w:r>
        <w:t>Betta</w:t>
      </w:r>
      <w:proofErr w:type="spellEnd"/>
      <w:r>
        <w:t xml:space="preserve"> og Tina har nøg</w:t>
      </w:r>
      <w:r w:rsidR="00BD6BB8">
        <w:t>le</w:t>
      </w:r>
      <w:r>
        <w:t>kort). De mødes alle tre senere omkring problemet</w:t>
      </w:r>
      <w:r w:rsidR="00BD6BB8">
        <w:t>.</w:t>
      </w:r>
    </w:p>
    <w:p w:rsidR="008362F8" w:rsidRDefault="008362F8" w:rsidP="008362F8"/>
    <w:p w:rsidR="008362F8" w:rsidRDefault="008362F8" w:rsidP="008362F8">
      <w:proofErr w:type="spellStart"/>
      <w:r>
        <w:t>Ref</w:t>
      </w:r>
      <w:proofErr w:type="spellEnd"/>
      <w:r>
        <w:t>: 8.11.2018</w:t>
      </w:r>
    </w:p>
    <w:p w:rsidR="008362F8" w:rsidRDefault="008362F8" w:rsidP="008362F8">
      <w:r>
        <w:t>Anne</w:t>
      </w:r>
      <w:bookmarkStart w:id="0" w:name="_GoBack"/>
      <w:bookmarkEnd w:id="0"/>
    </w:p>
    <w:p w:rsidR="008362F8" w:rsidRPr="00D90734" w:rsidRDefault="008362F8" w:rsidP="008362F8"/>
    <w:p w:rsidR="00EA79BB" w:rsidRPr="00D90734" w:rsidRDefault="00EA79BB" w:rsidP="00EA79BB">
      <w:pPr>
        <w:ind w:left="360"/>
      </w:pPr>
    </w:p>
    <w:p w:rsidR="00EA79BB" w:rsidRPr="00D90734" w:rsidRDefault="00EA79BB" w:rsidP="00EA79BB">
      <w:pPr>
        <w:pStyle w:val="Listeafsnit"/>
        <w:ind w:left="1080"/>
      </w:pPr>
    </w:p>
    <w:p w:rsidR="00EA79BB" w:rsidRPr="00D90734" w:rsidRDefault="00EA79BB" w:rsidP="00EA79BB">
      <w:pPr>
        <w:pStyle w:val="Listeafsnit"/>
      </w:pPr>
    </w:p>
    <w:p w:rsidR="00EA79BB" w:rsidRPr="00D90734" w:rsidRDefault="00EA79BB" w:rsidP="00EA79BB"/>
    <w:p w:rsidR="0011094B" w:rsidRPr="00D90734" w:rsidRDefault="0011094B" w:rsidP="0011094B">
      <w:pPr>
        <w:pStyle w:val="Listeafsnit"/>
        <w:ind w:left="1440"/>
      </w:pPr>
    </w:p>
    <w:p w:rsidR="0011094B" w:rsidRPr="00D90734" w:rsidRDefault="0011094B" w:rsidP="0011094B">
      <w:pPr>
        <w:pStyle w:val="Listeafsnit"/>
        <w:ind w:left="1440"/>
      </w:pPr>
    </w:p>
    <w:p w:rsidR="0011094B" w:rsidRPr="00D90734" w:rsidRDefault="0011094B" w:rsidP="0011094B">
      <w:pPr>
        <w:pStyle w:val="Listeafsnit"/>
        <w:ind w:left="1440"/>
      </w:pPr>
    </w:p>
    <w:sectPr w:rsidR="0011094B" w:rsidRPr="00D907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868F4"/>
    <w:multiLevelType w:val="hybridMultilevel"/>
    <w:tmpl w:val="33A80A1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B21630"/>
    <w:multiLevelType w:val="hybridMultilevel"/>
    <w:tmpl w:val="D968F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27987"/>
    <w:multiLevelType w:val="hybridMultilevel"/>
    <w:tmpl w:val="F80212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525FB"/>
    <w:multiLevelType w:val="multilevel"/>
    <w:tmpl w:val="9DF89C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4B"/>
    <w:rsid w:val="0011094B"/>
    <w:rsid w:val="005C33D0"/>
    <w:rsid w:val="008362F8"/>
    <w:rsid w:val="00BD6BB8"/>
    <w:rsid w:val="00D90734"/>
    <w:rsid w:val="00EA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93C1"/>
  <w15:chartTrackingRefBased/>
  <w15:docId w15:val="{8F122FC9-4A70-4BD4-80A3-04B65555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 Gerts PC</dc:creator>
  <cp:keywords/>
  <dc:description/>
  <cp:lastModifiedBy>Anne og Gerts PC</cp:lastModifiedBy>
  <cp:revision>1</cp:revision>
  <dcterms:created xsi:type="dcterms:W3CDTF">2018-11-08T12:24:00Z</dcterms:created>
  <dcterms:modified xsi:type="dcterms:W3CDTF">2018-11-08T13:17:00Z</dcterms:modified>
</cp:coreProperties>
</file>