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A37C" w14:textId="4277E553" w:rsidR="00B93A19" w:rsidRDefault="00B93A19">
      <w:pPr>
        <w:rPr>
          <w:sz w:val="40"/>
          <w:szCs w:val="40"/>
        </w:rPr>
      </w:pPr>
      <w:r w:rsidRPr="00B93A19">
        <w:rPr>
          <w:sz w:val="40"/>
          <w:szCs w:val="40"/>
        </w:rPr>
        <w:t>Referat fra bestyrelsesmødet den 31. august 2020</w:t>
      </w:r>
    </w:p>
    <w:p w14:paraId="0CA5748D" w14:textId="26DAB3FE" w:rsidR="00B93A19" w:rsidRDefault="00B93A19">
      <w:pPr>
        <w:rPr>
          <w:sz w:val="32"/>
          <w:szCs w:val="32"/>
        </w:rPr>
      </w:pPr>
      <w:r>
        <w:rPr>
          <w:sz w:val="32"/>
          <w:szCs w:val="32"/>
        </w:rPr>
        <w:t>Dagsorden:</w:t>
      </w:r>
    </w:p>
    <w:p w14:paraId="2F37D624" w14:textId="752CDFA8" w:rsidR="00B93A19" w:rsidRPr="00CE3973" w:rsidRDefault="00B93A19" w:rsidP="00B93A19">
      <w:pPr>
        <w:pStyle w:val="Listeafsnit"/>
        <w:numPr>
          <w:ilvl w:val="0"/>
          <w:numId w:val="1"/>
        </w:numPr>
        <w:rPr>
          <w:b/>
          <w:bCs/>
          <w:i/>
          <w:iCs/>
        </w:rPr>
      </w:pPr>
      <w:r w:rsidRPr="00CE3973">
        <w:rPr>
          <w:b/>
          <w:bCs/>
          <w:i/>
          <w:iCs/>
        </w:rPr>
        <w:t>Planlægning af møde med landsbylaug Gl. Sundeved:</w:t>
      </w:r>
    </w:p>
    <w:p w14:paraId="558D36D4" w14:textId="28B31F9C" w:rsidR="00B93A19" w:rsidRDefault="00B93A19" w:rsidP="00B93A19">
      <w:pPr>
        <w:pStyle w:val="Listeafsnit"/>
      </w:pPr>
      <w:r>
        <w:t>Mød</w:t>
      </w:r>
      <w:r w:rsidR="00CE3973">
        <w:t>et</w:t>
      </w:r>
      <w:r>
        <w:t xml:space="preserve"> droppes 2020 – udsættes til næste år. Betta tager kontakt til Asmus Madsen Ullerup/</w:t>
      </w:r>
      <w:proofErr w:type="gramStart"/>
      <w:r>
        <w:t>Avnbøl  om</w:t>
      </w:r>
      <w:proofErr w:type="gramEnd"/>
      <w:r>
        <w:t xml:space="preserve"> ok.</w:t>
      </w:r>
    </w:p>
    <w:p w14:paraId="0A89AA61" w14:textId="7AD06D79" w:rsidR="00B93A19" w:rsidRDefault="00B93A19" w:rsidP="00B93A19">
      <w:pPr>
        <w:pStyle w:val="Listeafsnit"/>
        <w:rPr>
          <w:lang w:val="nb-NO"/>
        </w:rPr>
      </w:pPr>
      <w:r w:rsidRPr="00A91909">
        <w:t>Web</w:t>
      </w:r>
      <w:r w:rsidR="00CE3973" w:rsidRPr="00A91909">
        <w:t>-</w:t>
      </w:r>
      <w:r w:rsidRPr="00A91909">
        <w:t xml:space="preserve">aften den 9. sept. Kl. 17.30 på Alsion- Hanne, Batta og Anne deltager. </w:t>
      </w:r>
      <w:r>
        <w:rPr>
          <w:lang w:val="nb-NO"/>
        </w:rPr>
        <w:t>Betta melder til.</w:t>
      </w:r>
    </w:p>
    <w:p w14:paraId="3DE20047" w14:textId="216C34C0" w:rsidR="00B93A19" w:rsidRPr="00CE3973" w:rsidRDefault="00B93A19" w:rsidP="00B93A19">
      <w:pPr>
        <w:pStyle w:val="Listeafsnit"/>
        <w:numPr>
          <w:ilvl w:val="0"/>
          <w:numId w:val="1"/>
        </w:numPr>
        <w:rPr>
          <w:b/>
          <w:bCs/>
          <w:i/>
          <w:iCs/>
          <w:lang w:val="nb-NO"/>
        </w:rPr>
      </w:pPr>
      <w:r w:rsidRPr="00CE3973">
        <w:rPr>
          <w:b/>
          <w:bCs/>
          <w:i/>
          <w:iCs/>
          <w:lang w:val="nb-NO"/>
        </w:rPr>
        <w:t>Orientering fra arbejdsgrupperne:</w:t>
      </w:r>
    </w:p>
    <w:p w14:paraId="4F305C7A" w14:textId="737BFBC4" w:rsidR="00B93A19" w:rsidRDefault="00B93A19" w:rsidP="00B93A19">
      <w:pPr>
        <w:pStyle w:val="Listeafsnit"/>
      </w:pPr>
      <w:r w:rsidRPr="00B93A19">
        <w:t>2.a</w:t>
      </w:r>
      <w:r w:rsidR="00F8000D">
        <w:t xml:space="preserve">  </w:t>
      </w:r>
      <w:r w:rsidRPr="00B93A19">
        <w:t xml:space="preserve"> </w:t>
      </w:r>
      <w:r w:rsidRPr="00F8000D">
        <w:rPr>
          <w:b/>
          <w:bCs/>
        </w:rPr>
        <w:t>Sikkerhed og tryghed</w:t>
      </w:r>
      <w:r w:rsidRPr="00B93A19">
        <w:t>: Svinget v</w:t>
      </w:r>
      <w:r>
        <w:t>il blive ordnet efter 10. september. Vejbrønd til stykket mellem Sottrupskov 1 og 2. Der kommer en fra kommune og kigger på forholdene</w:t>
      </w:r>
      <w:r w:rsidR="00CE3973">
        <w:t>.</w:t>
      </w:r>
    </w:p>
    <w:p w14:paraId="6A01615B" w14:textId="20A52559" w:rsidR="00B93A19" w:rsidRDefault="00B93A19" w:rsidP="00B93A19">
      <w:pPr>
        <w:pStyle w:val="Listeafsnit"/>
      </w:pPr>
      <w:r>
        <w:t xml:space="preserve">Toilet: Nydamselskabets toilet forventes færdigt i efteråret. Dette skrives i nyhedsbrevet. </w:t>
      </w:r>
    </w:p>
    <w:p w14:paraId="7A968332" w14:textId="47B33AD8" w:rsidR="00B93A19" w:rsidRDefault="00B93A19" w:rsidP="00B93A19">
      <w:pPr>
        <w:pStyle w:val="Listeafsnit"/>
      </w:pPr>
      <w:r>
        <w:t>Ebbe sørger for opfølgning af toiletforhold.</w:t>
      </w:r>
    </w:p>
    <w:p w14:paraId="45F0AFAF" w14:textId="12B15DC6" w:rsidR="00B93A19" w:rsidRDefault="00B93A19" w:rsidP="00B93A19">
      <w:pPr>
        <w:pStyle w:val="Listeafsnit"/>
      </w:pPr>
      <w:r>
        <w:t>P-pladsen males op med båse senere.</w:t>
      </w:r>
    </w:p>
    <w:p w14:paraId="39672C4D" w14:textId="767672AE" w:rsidR="00B93A19" w:rsidRDefault="00B93A19" w:rsidP="00B93A19">
      <w:pPr>
        <w:pStyle w:val="Listeafsnit"/>
      </w:pPr>
      <w:r>
        <w:t>2.b</w:t>
      </w:r>
      <w:r w:rsidR="00F8000D">
        <w:t xml:space="preserve"> </w:t>
      </w:r>
      <w:r w:rsidR="00F8000D" w:rsidRPr="00F8000D">
        <w:rPr>
          <w:b/>
          <w:bCs/>
        </w:rPr>
        <w:t>Aktivitetesudvalg</w:t>
      </w:r>
      <w:r w:rsidR="00F8000D">
        <w:rPr>
          <w:b/>
          <w:bCs/>
        </w:rPr>
        <w:t xml:space="preserve">: </w:t>
      </w:r>
      <w:r w:rsidR="00F8000D">
        <w:t xml:space="preserve"> Der skal afholdes et møde snarest. Fællesspisning droppes grundet corona.</w:t>
      </w:r>
    </w:p>
    <w:p w14:paraId="06093EF7" w14:textId="0F6E79F5" w:rsidR="00F8000D" w:rsidRDefault="00F8000D" w:rsidP="00B93A19">
      <w:pPr>
        <w:pStyle w:val="Listeafsnit"/>
      </w:pPr>
      <w:r>
        <w:t>Juletræstænding fastholdes.</w:t>
      </w:r>
    </w:p>
    <w:p w14:paraId="1C497297" w14:textId="7632797E" w:rsidR="00F8000D" w:rsidRDefault="00F8000D" w:rsidP="00B93A19">
      <w:pPr>
        <w:pStyle w:val="Listeafsnit"/>
      </w:pPr>
      <w:r>
        <w:t>Der afhol</w:t>
      </w:r>
      <w:r w:rsidR="00CE3973">
        <w:t>de</w:t>
      </w:r>
      <w:r>
        <w:t xml:space="preserve">s en svampetur den 3. okt. </w:t>
      </w:r>
      <w:r w:rsidR="00CE3973">
        <w:t>k</w:t>
      </w:r>
      <w:r>
        <w:t>l.</w:t>
      </w:r>
      <w:r w:rsidR="00CE3973">
        <w:t xml:space="preserve"> 10</w:t>
      </w:r>
      <w:r>
        <w:t xml:space="preserve"> med </w:t>
      </w:r>
      <w:r w:rsidR="00CE3973">
        <w:t>E</w:t>
      </w:r>
      <w:r>
        <w:t>bbe som guide. Alle arrangementer sættes i nyhedsbrevet.</w:t>
      </w:r>
    </w:p>
    <w:p w14:paraId="540F7570" w14:textId="6666B426" w:rsidR="00F8000D" w:rsidRDefault="00F8000D" w:rsidP="00B93A19">
      <w:pPr>
        <w:pStyle w:val="Listeafsnit"/>
      </w:pPr>
      <w:r>
        <w:t xml:space="preserve">3.c  </w:t>
      </w:r>
      <w:r w:rsidRPr="00F8000D">
        <w:rPr>
          <w:b/>
          <w:bCs/>
        </w:rPr>
        <w:t xml:space="preserve"> Havkajak</w:t>
      </w:r>
      <w:r>
        <w:rPr>
          <w:b/>
          <w:bCs/>
        </w:rPr>
        <w:t>:</w:t>
      </w:r>
      <w:r>
        <w:t xml:space="preserve">  Det har været lidt sløjt med brugen af havkajakkerne</w:t>
      </w:r>
      <w:r w:rsidR="00CE3973">
        <w:t xml:space="preserve"> i år.</w:t>
      </w:r>
      <w:r>
        <w:t xml:space="preserve">  En beboer fra Snogbæk har forespurgt om at være en del af havkajakgruppen. Angela har sagt ja til dette.</w:t>
      </w:r>
    </w:p>
    <w:p w14:paraId="7B46156A" w14:textId="1798FF94" w:rsidR="00F8000D" w:rsidRDefault="00F8000D" w:rsidP="00F8000D">
      <w:pPr>
        <w:pStyle w:val="Listeafsnit"/>
        <w:ind w:left="1304" w:hanging="584"/>
      </w:pPr>
      <w:r>
        <w:t xml:space="preserve">Satser på næste forår med faste kajakaftener. Og kajakkerne skal placeres mere praktisk i laden – </w:t>
      </w:r>
    </w:p>
    <w:p w14:paraId="63918D4E" w14:textId="346AC0E4" w:rsidR="00F8000D" w:rsidRDefault="00F8000D" w:rsidP="00F8000D">
      <w:pPr>
        <w:pStyle w:val="Listeafsnit"/>
        <w:ind w:left="1304" w:hanging="584"/>
      </w:pPr>
      <w:r>
        <w:t xml:space="preserve"> Skal være nemmere tilgængelige.</w:t>
      </w:r>
    </w:p>
    <w:p w14:paraId="7E76B800" w14:textId="0773CB26" w:rsidR="00F8000D" w:rsidRDefault="00F8000D" w:rsidP="00F8000D">
      <w:pPr>
        <w:pStyle w:val="Listeafsnit"/>
        <w:ind w:left="1304" w:hanging="584"/>
      </w:pPr>
      <w:r>
        <w:t xml:space="preserve">Aftalt kajakeftermiddag den 5. sept. Kl. 14.30.  (kun for folk med tilknytning til landsbyen) Gert og </w:t>
      </w:r>
    </w:p>
    <w:p w14:paraId="0045354B" w14:textId="3F3DD16F" w:rsidR="00F8000D" w:rsidRDefault="00F8000D" w:rsidP="00F8000D">
      <w:pPr>
        <w:pStyle w:val="Listeafsnit"/>
        <w:ind w:left="1304" w:hanging="584"/>
      </w:pPr>
      <w:r>
        <w:t>Anne kører dem til slæbestedet.</w:t>
      </w:r>
    </w:p>
    <w:p w14:paraId="419859CE" w14:textId="3837E5E5" w:rsidR="00F8000D" w:rsidRDefault="00F8000D" w:rsidP="00F8000D">
      <w:pPr>
        <w:pStyle w:val="Listeafsnit"/>
        <w:numPr>
          <w:ilvl w:val="0"/>
          <w:numId w:val="1"/>
        </w:numPr>
      </w:pPr>
      <w:r w:rsidRPr="00CE3973">
        <w:rPr>
          <w:b/>
          <w:bCs/>
          <w:i/>
          <w:iCs/>
        </w:rPr>
        <w:t>Orientering fra kassereren</w:t>
      </w:r>
      <w:r>
        <w:t xml:space="preserve">: </w:t>
      </w:r>
      <w:r w:rsidR="00B93F5E">
        <w:t>Budget status quo.</w:t>
      </w:r>
    </w:p>
    <w:p w14:paraId="537B4254" w14:textId="2B1C0809" w:rsidR="00B93F5E" w:rsidRDefault="00B93F5E" w:rsidP="00F8000D">
      <w:pPr>
        <w:pStyle w:val="Listeafsnit"/>
        <w:numPr>
          <w:ilvl w:val="0"/>
          <w:numId w:val="1"/>
        </w:numPr>
      </w:pPr>
      <w:r w:rsidRPr="00CE3973">
        <w:rPr>
          <w:b/>
          <w:bCs/>
          <w:i/>
          <w:iCs/>
        </w:rPr>
        <w:t>Hjemmesiden</w:t>
      </w:r>
      <w:r w:rsidRPr="00CE3973">
        <w:rPr>
          <w:b/>
          <w:bCs/>
        </w:rPr>
        <w:t>:</w:t>
      </w:r>
      <w:r>
        <w:t xml:space="preserve"> Møde den 3. sept. Om hjemmesiden kl. 19.30 hos Bo</w:t>
      </w:r>
    </w:p>
    <w:p w14:paraId="43AEF22D" w14:textId="3E3CBD60" w:rsidR="00B93F5E" w:rsidRDefault="00B93F5E" w:rsidP="00B93F5E">
      <w:pPr>
        <w:pStyle w:val="Listeafsnit"/>
        <w:numPr>
          <w:ilvl w:val="0"/>
          <w:numId w:val="1"/>
        </w:numPr>
      </w:pPr>
      <w:r w:rsidRPr="00A91909">
        <w:rPr>
          <w:b/>
          <w:bCs/>
          <w:i/>
          <w:iCs/>
        </w:rPr>
        <w:t>Evt</w:t>
      </w:r>
      <w:r w:rsidR="00A91909">
        <w:rPr>
          <w:b/>
          <w:bCs/>
          <w:i/>
          <w:iCs/>
        </w:rPr>
        <w:t xml:space="preserve">: </w:t>
      </w:r>
      <w:r>
        <w:t>Ebbe -skilteramme ved vandet. Ebbe har undersøgt skilte i andre landsbyer. Ser ikke godt ud. Ebbe foreslår at vi får det fjernet, det skæmmer. Bestyrelsen bakker op</w:t>
      </w:r>
    </w:p>
    <w:p w14:paraId="3B0C0278" w14:textId="2C2F4A6D" w:rsidR="00B93F5E" w:rsidRDefault="00B93F5E" w:rsidP="00B93F5E">
      <w:pPr>
        <w:pStyle w:val="Listeafsnit"/>
      </w:pPr>
      <w:r w:rsidRPr="00A91909">
        <w:t>Hanne – løg</w:t>
      </w:r>
      <w:r w:rsidR="00CE3973" w:rsidRPr="00A91909">
        <w:t>-</w:t>
      </w:r>
      <w:r w:rsidRPr="00A91909">
        <w:t xml:space="preserve">plantning. </w:t>
      </w:r>
      <w:r w:rsidRPr="00B93F5E">
        <w:t>Betta mener det er stoppet, men Ebbe undersøger det lige</w:t>
      </w:r>
      <w:r>
        <w:t>.</w:t>
      </w:r>
    </w:p>
    <w:p w14:paraId="12FB822A" w14:textId="77777777" w:rsidR="00A91909" w:rsidRDefault="00B93F5E" w:rsidP="00B93F5E">
      <w:pPr>
        <w:pStyle w:val="Listeafsnit"/>
        <w:ind w:left="1304" w:hanging="584"/>
      </w:pPr>
      <w:r>
        <w:t>Conny – Landsbyen</w:t>
      </w:r>
      <w:r w:rsidR="00CE3973">
        <w:t>s</w:t>
      </w:r>
      <w:r>
        <w:t xml:space="preserve"> festtelt er i dårlig stand. Vi drøftede</w:t>
      </w:r>
      <w:r w:rsidR="00A91909">
        <w:t>,</w:t>
      </w:r>
      <w:r>
        <w:t xml:space="preserve"> om der evt. skulle købes et nyt. De</w:t>
      </w:r>
      <w:r w:rsidR="00A91909">
        <w:t>r</w:t>
      </w:r>
    </w:p>
    <w:p w14:paraId="5B30630E" w14:textId="1A036B6D" w:rsidR="00B93F5E" w:rsidRDefault="00A91909" w:rsidP="00B93F5E">
      <w:pPr>
        <w:pStyle w:val="Listeafsnit"/>
        <w:ind w:left="1304" w:hanging="584"/>
      </w:pPr>
      <w:r>
        <w:t xml:space="preserve">skulle så </w:t>
      </w:r>
      <w:r w:rsidR="00B93F5E">
        <w:t xml:space="preserve">betales leje ved udlejning </w:t>
      </w:r>
      <w:r w:rsidR="00CE3973">
        <w:t>t</w:t>
      </w:r>
      <w:r w:rsidR="00B93F5E">
        <w:t>il private fester. Vi tager det op til foråret.</w:t>
      </w:r>
    </w:p>
    <w:p w14:paraId="3C7BAD9B" w14:textId="1EC9CA45" w:rsidR="00B93F5E" w:rsidRPr="00B93F5E" w:rsidRDefault="00B93F5E" w:rsidP="00B93F5E">
      <w:pPr>
        <w:pStyle w:val="Listeafsnit"/>
        <w:numPr>
          <w:ilvl w:val="0"/>
          <w:numId w:val="1"/>
        </w:numPr>
        <w:rPr>
          <w:i/>
          <w:iCs/>
        </w:rPr>
      </w:pPr>
      <w:r w:rsidRPr="00B93F5E">
        <w:rPr>
          <w:i/>
          <w:iCs/>
        </w:rPr>
        <w:t>Næste møde:</w:t>
      </w:r>
      <w:r>
        <w:rPr>
          <w:i/>
          <w:iCs/>
        </w:rPr>
        <w:t xml:space="preserve"> </w:t>
      </w:r>
      <w:r>
        <w:t xml:space="preserve"> 1. dec. hos</w:t>
      </w:r>
      <w:r w:rsidR="001C20D4">
        <w:t xml:space="preserve"> Tina kl. 19.00</w:t>
      </w:r>
    </w:p>
    <w:p w14:paraId="58E5A5AF" w14:textId="2D470992" w:rsidR="00B93F5E" w:rsidRDefault="00B93F5E" w:rsidP="00B93F5E">
      <w:pPr>
        <w:pStyle w:val="Listeafsnit"/>
      </w:pPr>
      <w:r>
        <w:t>Kur</w:t>
      </w:r>
      <w:r w:rsidR="00CE3973">
        <w:t>s</w:t>
      </w:r>
      <w:r>
        <w:t xml:space="preserve">us for bestyrelsesmedlemmer lørdag den 21. nov. i </w:t>
      </w:r>
      <w:r w:rsidR="00CE3973">
        <w:t>M</w:t>
      </w:r>
      <w:r>
        <w:t>ommark fra 9.30-23</w:t>
      </w:r>
      <w:r w:rsidR="00CE3973">
        <w:t>.00</w:t>
      </w:r>
    </w:p>
    <w:p w14:paraId="1946F4F1" w14:textId="522F7F4A" w:rsidR="00CE3973" w:rsidRDefault="00CE3973" w:rsidP="00B93F5E">
      <w:pPr>
        <w:pStyle w:val="Listeafsnit"/>
      </w:pPr>
    </w:p>
    <w:p w14:paraId="03332D80" w14:textId="5D654564" w:rsidR="00CE3973" w:rsidRDefault="00CE3973" w:rsidP="00B93F5E">
      <w:pPr>
        <w:pStyle w:val="Listeafsnit"/>
      </w:pPr>
    </w:p>
    <w:p w14:paraId="1123E885" w14:textId="299C02F8" w:rsidR="00CE3973" w:rsidRDefault="00CE3973" w:rsidP="00B93F5E">
      <w:pPr>
        <w:pStyle w:val="Listeafsnit"/>
      </w:pPr>
    </w:p>
    <w:p w14:paraId="612AB6F6" w14:textId="1FF179A5" w:rsidR="00CE3973" w:rsidRPr="00B93F5E" w:rsidRDefault="00CE3973" w:rsidP="00B93F5E">
      <w:pPr>
        <w:pStyle w:val="Listeafsnit"/>
      </w:pPr>
      <w:r>
        <w:t>Ref./ 1.sept. 2020 Anne</w:t>
      </w:r>
    </w:p>
    <w:sectPr w:rsidR="00CE3973" w:rsidRPr="00B93F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0713"/>
    <w:multiLevelType w:val="hybridMultilevel"/>
    <w:tmpl w:val="44C6CE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9"/>
    <w:rsid w:val="001C20D4"/>
    <w:rsid w:val="00A91909"/>
    <w:rsid w:val="00AD4D49"/>
    <w:rsid w:val="00B93A19"/>
    <w:rsid w:val="00B93F5E"/>
    <w:rsid w:val="00CE3973"/>
    <w:rsid w:val="00F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4CD4"/>
  <w15:chartTrackingRefBased/>
  <w15:docId w15:val="{FA739711-28D8-4AEC-A12D-D59A9A8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6</cp:revision>
  <dcterms:created xsi:type="dcterms:W3CDTF">2020-09-02T06:34:00Z</dcterms:created>
  <dcterms:modified xsi:type="dcterms:W3CDTF">2020-09-10T08:21:00Z</dcterms:modified>
</cp:coreProperties>
</file>